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2"/>
        <w:gridCol w:w="5618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</w:t>
            </w:r>
            <w:r w:rsidR="009E6653">
              <w:t>: 2t</w:t>
            </w:r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775A81">
            <w:r w:rsidRPr="005629BE">
              <w:t>Thực hiện ngày.</w:t>
            </w:r>
            <w:r w:rsidR="005F2CB8">
              <w:t>03</w:t>
            </w:r>
            <w:r w:rsidRPr="005629BE">
              <w:t>.tháng</w:t>
            </w:r>
            <w:r w:rsidR="005F2CB8">
              <w:t xml:space="preserve"> 09 </w:t>
            </w:r>
            <w:r w:rsidRPr="005629BE">
              <w:t>.năm.</w:t>
            </w:r>
            <w:r w:rsidR="005F2CB8">
              <w:t>201</w:t>
            </w:r>
            <w:r w:rsidR="00775A81">
              <w:t>7</w:t>
            </w:r>
            <w:bookmarkStart w:id="0" w:name="_GoBack"/>
            <w:bookmarkEnd w:id="0"/>
          </w:p>
        </w:tc>
      </w:tr>
    </w:tbl>
    <w:p w:rsidR="00BF7654" w:rsidRPr="000B7C96" w:rsidRDefault="00BF7654" w:rsidP="00BF7654"/>
    <w:p w:rsidR="008D1C55" w:rsidRPr="00E534B6" w:rsidRDefault="00BF7654" w:rsidP="008D1C55">
      <w:pPr>
        <w:pStyle w:val="Heading1"/>
        <w:rPr>
          <w:rFonts w:ascii="Times New Roman" w:hAnsi="Times New Roman"/>
          <w:szCs w:val="28"/>
        </w:rPr>
      </w:pPr>
      <w:r w:rsidRPr="008D1C55">
        <w:rPr>
          <w:rFonts w:ascii="Times New Roman" w:hAnsi="Times New Roman"/>
          <w:lang w:val="it-IT"/>
        </w:rPr>
        <w:t>Tên bài</w:t>
      </w:r>
      <w:r w:rsidRPr="00CF508E">
        <w:rPr>
          <w:lang w:val="it-IT"/>
        </w:rPr>
        <w:t xml:space="preserve">: </w:t>
      </w:r>
      <w:r w:rsidR="008D1C55" w:rsidRPr="00E534B6">
        <w:rPr>
          <w:rFonts w:ascii="Times New Roman" w:hAnsi="Times New Roman"/>
          <w:szCs w:val="28"/>
        </w:rPr>
        <w:t>Nhập Môn –Các Thuật Ngữ</w:t>
      </w:r>
    </w:p>
    <w:p w:rsidR="00BF7654" w:rsidRPr="00CF508E" w:rsidRDefault="00BF7654" w:rsidP="008D1C55">
      <w:pPr>
        <w:ind w:left="720"/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D1C55" w:rsidRPr="00E534B6" w:rsidRDefault="00BF7654" w:rsidP="008D1C55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307667" w:rsidRPr="00314666">
        <w:rPr>
          <w:rFonts w:ascii="VNI-Times" w:hAnsi="VNI-Times" w:cs="Arial"/>
          <w:sz w:val="28"/>
          <w:lang w:val="sv-SE"/>
        </w:rPr>
        <w:t xml:space="preserve"> </w:t>
      </w:r>
      <w:r w:rsidR="008D1C55" w:rsidRPr="00E534B6">
        <w:rPr>
          <w:rFonts w:cs="Arial"/>
          <w:lang w:val="sv-SE"/>
        </w:rPr>
        <w:t xml:space="preserve">trình </w:t>
      </w:r>
      <w:r w:rsidR="008D1C55" w:rsidRPr="00E534B6">
        <w:rPr>
          <w:lang w:val="sv-SE"/>
        </w:rPr>
        <w:t xml:space="preserve">bày </w:t>
      </w:r>
      <w:r w:rsidR="008D1C55" w:rsidRPr="00E534B6">
        <w:rPr>
          <w:iCs/>
          <w:lang w:val="sv-SE"/>
        </w:rPr>
        <w:t>về cấu trúc, các thuật ngữ hệ thống sản xuất công nghiệp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      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4.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5.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6.</w:t>
            </w:r>
          </w:p>
          <w:p w:rsidR="00BF7654" w:rsidRPr="008C6587" w:rsidRDefault="00BF7654" w:rsidP="0030766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D1C55" w:rsidRPr="00E534B6" w:rsidRDefault="008D1C55" w:rsidP="008D1C55">
            <w:pPr>
              <w:jc w:val="both"/>
              <w:rPr>
                <w:bCs/>
              </w:rPr>
            </w:pPr>
            <w:r w:rsidRPr="00E534B6">
              <w:rPr>
                <w:lang w:val="de-DE"/>
              </w:rPr>
              <w:t>NHẬP MÔN</w:t>
            </w:r>
            <w:r w:rsidRPr="00E534B6">
              <w:rPr>
                <w:bCs/>
              </w:rPr>
              <w:t xml:space="preserve">    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 xml:space="preserve">Tự động hóa là gì </w:t>
            </w: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</w:p>
          <w:p w:rsidR="008D1C55" w:rsidRPr="00E534B6" w:rsidRDefault="008D1C55" w:rsidP="008D1C55">
            <w:pPr>
              <w:rPr>
                <w:lang w:val="de-DE"/>
              </w:rPr>
            </w:pPr>
            <w:r w:rsidRPr="00E534B6">
              <w:rPr>
                <w:lang w:val="de-DE"/>
              </w:rPr>
              <w:t xml:space="preserve">Quá trình sản xuất </w:t>
            </w:r>
          </w:p>
          <w:p w:rsidR="008D1C55" w:rsidRPr="00E534B6" w:rsidRDefault="008D1C55" w:rsidP="008D1C55">
            <w:pPr>
              <w:rPr>
                <w:lang w:val="de-DE"/>
              </w:rPr>
            </w:pPr>
          </w:p>
          <w:p w:rsidR="008D1C55" w:rsidRPr="00E534B6" w:rsidRDefault="008D1C55" w:rsidP="008D1C55">
            <w:pPr>
              <w:rPr>
                <w:lang w:val="de-DE"/>
              </w:rPr>
            </w:pPr>
            <w:r w:rsidRPr="00E534B6">
              <w:t>Quá trình công nghệ</w:t>
            </w:r>
            <w:r w:rsidRPr="00E534B6">
              <w:rPr>
                <w:lang w:val="de-DE"/>
              </w:rPr>
              <w:t xml:space="preserve"> 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Hệ thống tự động sản xuất phần cứng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lastRenderedPageBreak/>
              <w:t>Các dây chuyền gia công TĐ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phương pháp vận chuyển phôi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cơ cấu vận chuyển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Cơ cấu trữ phôi trung gian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chức năng điều khiển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Tự động hóa các nguyên gia công</w:t>
            </w:r>
          </w:p>
          <w:p w:rsidR="00BF7654" w:rsidRPr="00550BD2" w:rsidRDefault="00BF7654" w:rsidP="0030766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  <w:r w:rsidRPr="00E534B6">
              <w:rPr>
                <w:lang w:val="sv-SE"/>
              </w:rPr>
              <w:t>30’</w:t>
            </w: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BF7654" w:rsidRDefault="00BF7654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Pr="00550BD2" w:rsidRDefault="00642F13" w:rsidP="002879C0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642F13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BF7654" w:rsidRPr="00550BD2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>TĐHQTCN</w:t>
            </w:r>
            <w:r w:rsidR="0030766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BF7654" w:rsidRPr="005629BE" w:rsidRDefault="00BF7654" w:rsidP="0035234B">
            <w:pPr>
              <w:rPr>
                <w:lang w:val="pt-BR"/>
              </w:rPr>
            </w:pPr>
          </w:p>
        </w:tc>
      </w:tr>
    </w:tbl>
    <w:p w:rsidR="003E6248" w:rsidRDefault="003E6248"/>
    <w:tbl>
      <w:tblPr>
        <w:tblW w:w="0" w:type="auto"/>
        <w:tblLook w:val="01E0" w:firstRow="1" w:lastRow="1" w:firstColumn="1" w:lastColumn="1" w:noHBand="0" w:noVBand="0"/>
      </w:tblPr>
      <w:tblGrid>
        <w:gridCol w:w="3739"/>
        <w:gridCol w:w="5621"/>
      </w:tblGrid>
      <w:tr w:rsidR="00917C41" w:rsidRPr="005629BE" w:rsidTr="00BA57EB">
        <w:tc>
          <w:tcPr>
            <w:tcW w:w="3739" w:type="dxa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BA57EB">
              <w:rPr>
                <w:lang w:val="pt-BR"/>
              </w:rPr>
              <w:t>02</w:t>
            </w:r>
          </w:p>
        </w:tc>
        <w:tc>
          <w:tcPr>
            <w:tcW w:w="5621" w:type="dxa"/>
            <w:shd w:val="clear" w:color="auto" w:fill="auto"/>
          </w:tcPr>
          <w:p w:rsidR="00917C41" w:rsidRPr="005629BE" w:rsidRDefault="00917C41" w:rsidP="00EF4C03">
            <w:r w:rsidRPr="005629BE">
              <w:t>Thời gian thực hiện:.</w:t>
            </w:r>
            <w:r w:rsidR="009C76B1">
              <w:t>6</w:t>
            </w:r>
            <w:r w:rsidR="00BA57EB">
              <w:t>t</w:t>
            </w:r>
            <w:r w:rsidRPr="005629BE">
              <w:t>.</w:t>
            </w:r>
          </w:p>
          <w:p w:rsidR="00917C41" w:rsidRPr="005629BE" w:rsidRDefault="00917C41" w:rsidP="00EF4C03">
            <w:r w:rsidRPr="005629BE">
              <w:t>Tên chương</w:t>
            </w:r>
            <w:r>
              <w:t xml:space="preserve"> :</w:t>
            </w:r>
            <w:r w:rsidRPr="006C7AD6">
              <w:t xml:space="preserve"> Điều khiển các quá trình công nghệ</w:t>
            </w:r>
          </w:p>
          <w:p w:rsidR="00917C41" w:rsidRPr="005629BE" w:rsidRDefault="00917C41" w:rsidP="00EF4C03"/>
          <w:p w:rsidR="00917C41" w:rsidRPr="005629BE" w:rsidRDefault="00917C41" w:rsidP="00D4011A">
            <w:r w:rsidRPr="005629BE">
              <w:t>Thực hiện ngày..</w:t>
            </w:r>
            <w:r w:rsidR="00BA57EB">
              <w:t>10</w:t>
            </w:r>
            <w:r w:rsidRPr="005629BE">
              <w:t>..tháng.</w:t>
            </w:r>
            <w:r w:rsidR="00BA57EB">
              <w:t xml:space="preserve">09 </w:t>
            </w:r>
            <w:r w:rsidRPr="005629BE">
              <w:t>năm.</w:t>
            </w:r>
          </w:p>
        </w:tc>
      </w:tr>
    </w:tbl>
    <w:p w:rsidR="00917C41" w:rsidRPr="000B7C96" w:rsidRDefault="00917C41" w:rsidP="00917C41"/>
    <w:p w:rsidR="00917C41" w:rsidRPr="00917C41" w:rsidRDefault="00917C41" w:rsidP="00917C41">
      <w:pPr>
        <w:jc w:val="both"/>
        <w:rPr>
          <w:sz w:val="28"/>
          <w:szCs w:val="28"/>
          <w:lang w:val="it-IT"/>
        </w:rPr>
      </w:pPr>
      <w:r w:rsidRPr="005679C6">
        <w:rPr>
          <w:sz w:val="28"/>
          <w:szCs w:val="28"/>
          <w:lang w:val="it-IT"/>
        </w:rPr>
        <w:t xml:space="preserve">Tên bài: </w:t>
      </w:r>
      <w:r w:rsidR="009C76B1" w:rsidRPr="006C7AD6">
        <w:t>Điều khiển các quá trình công nghệ</w:t>
      </w:r>
    </w:p>
    <w:p w:rsidR="00917C41" w:rsidRPr="00CF508E" w:rsidRDefault="00917C41" w:rsidP="00917C4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17C41" w:rsidRPr="00314666" w:rsidRDefault="00917C41" w:rsidP="00917C4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</w:t>
      </w:r>
      <w:r w:rsidRPr="00E534B6">
        <w:rPr>
          <w:rFonts w:cs="Arial"/>
          <w:lang w:val="sv-SE"/>
        </w:rPr>
        <w:t xml:space="preserve">trình </w:t>
      </w:r>
      <w:r w:rsidRPr="00E534B6">
        <w:rPr>
          <w:lang w:val="sv-SE"/>
        </w:rPr>
        <w:t xml:space="preserve">bày </w:t>
      </w:r>
      <w:r w:rsidRPr="00E534B6">
        <w:rPr>
          <w:iCs/>
          <w:lang w:val="sv-SE"/>
        </w:rPr>
        <w:t>về cấu trúc, các thuật ngữ các loại quá trình</w:t>
      </w:r>
    </w:p>
    <w:p w:rsidR="00917C41" w:rsidRPr="00CF508E" w:rsidRDefault="00917C41" w:rsidP="00917C4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17C41" w:rsidRDefault="00917C41" w:rsidP="00917C4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917C41" w:rsidRPr="00C532F4" w:rsidRDefault="00917C41" w:rsidP="00917C41">
      <w:pPr>
        <w:rPr>
          <w:lang w:val="it-IT"/>
        </w:rPr>
      </w:pPr>
    </w:p>
    <w:p w:rsidR="00917C41" w:rsidRPr="00C532F4" w:rsidRDefault="00917C41" w:rsidP="00917C4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917C41" w:rsidRPr="00FB62CA" w:rsidRDefault="00917C41" w:rsidP="00917C4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917C41" w:rsidRPr="00FB62CA" w:rsidRDefault="00917C41" w:rsidP="00917C4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917C41" w:rsidRPr="00CF508E" w:rsidRDefault="00917C41" w:rsidP="00917C4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17C41" w:rsidRPr="00CF508E" w:rsidRDefault="00917C41" w:rsidP="00917C4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7C41" w:rsidRPr="00550BD2" w:rsidTr="00EF4C0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17C41" w:rsidRPr="00550BD2" w:rsidTr="00EF4C0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17C41" w:rsidRPr="00550BD2" w:rsidRDefault="00917C41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44B53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Default="00917C41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IV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3E6248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917C41" w:rsidRPr="00550BD2" w:rsidRDefault="00917C41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17C41" w:rsidRPr="007A3AE5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Cs/>
              </w:rPr>
            </w:pPr>
            <w:r w:rsidRPr="00E534B6">
              <w:rPr>
                <w:lang w:val="de-DE"/>
              </w:rPr>
              <w:t>Quá trình tuần tự song song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rPr>
                <w:lang w:val="de-DE"/>
              </w:rPr>
            </w:pPr>
          </w:p>
          <w:p w:rsidR="00917C41" w:rsidRPr="00E534B6" w:rsidRDefault="00917C41" w:rsidP="00EF4C03">
            <w:pPr>
              <w:rPr>
                <w:lang w:val="de-DE"/>
              </w:rPr>
            </w:pPr>
            <w:r w:rsidRPr="00E534B6">
              <w:t>Quá trình tuần tự có lựa chọn</w:t>
            </w:r>
            <w:r w:rsidRPr="00E534B6">
              <w:rPr>
                <w:lang w:val="de-DE"/>
              </w:rPr>
              <w:t xml:space="preserve"> 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</w:pPr>
          </w:p>
          <w:p w:rsidR="00917C41" w:rsidRPr="00E534B6" w:rsidRDefault="00917C41" w:rsidP="00EF4C03">
            <w:pPr>
              <w:jc w:val="both"/>
            </w:pPr>
            <w:r w:rsidRPr="00E534B6">
              <w:t>Quá trình tuần tự có lặp vòng</w:t>
            </w:r>
          </w:p>
          <w:p w:rsidR="00917C41" w:rsidRPr="00E534B6" w:rsidRDefault="00917C41" w:rsidP="00EF4C03"/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r w:rsidRPr="00E534B6">
              <w:t>Quá Trình Tuần Tự Tổng Hợp</w:t>
            </w:r>
          </w:p>
          <w:p w:rsidR="00917C41" w:rsidRPr="00E534B6" w:rsidRDefault="00917C41" w:rsidP="00EF4C03"/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FB62CA" w:rsidRDefault="00917C41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917C41" w:rsidRPr="00FB62CA" w:rsidRDefault="00917C41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640B96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640B96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E534B6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917C41" w:rsidRPr="00E534B6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944B53" w:rsidP="00EF4C03">
            <w:pPr>
              <w:rPr>
                <w:lang w:val="sv-SE"/>
              </w:rPr>
            </w:pPr>
            <w:r>
              <w:rPr>
                <w:lang w:val="sv-SE"/>
              </w:rPr>
              <w:t>30’</w:t>
            </w: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944B53" w:rsidRDefault="00944B53" w:rsidP="00EF4C03">
            <w:pPr>
              <w:rPr>
                <w:lang w:val="sv-SE"/>
              </w:rPr>
            </w:pPr>
          </w:p>
          <w:p w:rsidR="00944B53" w:rsidRDefault="00944B53" w:rsidP="00EF4C03">
            <w:pPr>
              <w:rPr>
                <w:lang w:val="sv-SE"/>
              </w:rPr>
            </w:pPr>
          </w:p>
          <w:p w:rsidR="00917C41" w:rsidRPr="00E534B6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917C41" w:rsidRPr="00E534B6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Default="00917C41" w:rsidP="00EF4C03">
            <w:pPr>
              <w:rPr>
                <w:lang w:val="sv-SE"/>
              </w:rPr>
            </w:pPr>
          </w:p>
          <w:p w:rsidR="00917C41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43’</w:t>
            </w: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944B53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BA57EB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44B53" w:rsidRDefault="00944B53" w:rsidP="00BA57EB">
            <w:pPr>
              <w:rPr>
                <w:sz w:val="26"/>
                <w:szCs w:val="26"/>
                <w:lang w:val="nb-NO"/>
              </w:rPr>
            </w:pPr>
          </w:p>
          <w:p w:rsidR="00944B53" w:rsidRPr="00944B53" w:rsidRDefault="00944B53" w:rsidP="00944B53">
            <w:pPr>
              <w:rPr>
                <w:sz w:val="26"/>
                <w:szCs w:val="26"/>
                <w:lang w:val="nb-NO"/>
              </w:rPr>
            </w:pPr>
          </w:p>
          <w:p w:rsidR="00944B53" w:rsidRDefault="00944B53" w:rsidP="00944B53">
            <w:pPr>
              <w:rPr>
                <w:sz w:val="26"/>
                <w:szCs w:val="26"/>
                <w:lang w:val="nb-NO"/>
              </w:rPr>
            </w:pPr>
          </w:p>
          <w:p w:rsidR="00917C41" w:rsidRPr="00944B53" w:rsidRDefault="00944B53" w:rsidP="0094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44B53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BA57EB">
              <w:rPr>
                <w:sz w:val="26"/>
                <w:szCs w:val="26"/>
                <w:lang w:val="nb-NO"/>
              </w:rPr>
              <w:t>5’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17C41" w:rsidRPr="00CF508E" w:rsidRDefault="00917C41" w:rsidP="00917C4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917C41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 </w:t>
            </w:r>
          </w:p>
        </w:tc>
      </w:tr>
      <w:tr w:rsidR="00917C41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917C41" w:rsidRPr="005629BE" w:rsidRDefault="00917C41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17C41" w:rsidRPr="005629BE" w:rsidRDefault="00917C41" w:rsidP="00EF4C03">
            <w:pPr>
              <w:jc w:val="center"/>
              <w:rPr>
                <w:b/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917C41" w:rsidRPr="005629BE" w:rsidRDefault="00917C41" w:rsidP="00EF4C03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3261"/>
        <w:gridCol w:w="6945"/>
      </w:tblGrid>
      <w:tr w:rsidR="00A05DD1" w:rsidRPr="005629BE" w:rsidTr="00917C41">
        <w:tc>
          <w:tcPr>
            <w:tcW w:w="3261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E11A34">
              <w:rPr>
                <w:lang w:val="pt-BR"/>
              </w:rPr>
              <w:t>03</w:t>
            </w:r>
          </w:p>
        </w:tc>
        <w:tc>
          <w:tcPr>
            <w:tcW w:w="6945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</w:t>
            </w:r>
            <w:r w:rsidR="00E11A34">
              <w:t>2t</w:t>
            </w:r>
            <w:r w:rsidRPr="005629BE">
              <w:t>.</w:t>
            </w:r>
          </w:p>
          <w:p w:rsidR="00917C41" w:rsidRDefault="00A05DD1" w:rsidP="00917C41">
            <w:pPr>
              <w:ind w:left="-18" w:firstLine="18"/>
            </w:pPr>
            <w:r w:rsidRPr="005629BE">
              <w:t>Tên chương:...</w:t>
            </w:r>
            <w:r w:rsidR="00917C41" w:rsidRPr="006C7AD6">
              <w:t xml:space="preserve"> Kỹ thuật lập trình điều khiển các quá trình công nghệ</w:t>
            </w:r>
            <w:r w:rsidR="00917C41" w:rsidRPr="005629BE">
              <w:t xml:space="preserve"> </w:t>
            </w:r>
          </w:p>
          <w:p w:rsidR="00A05DD1" w:rsidRPr="005629BE" w:rsidRDefault="00A05DD1" w:rsidP="00D4011A">
            <w:r w:rsidRPr="005629BE">
              <w:t>Thực hiện ngày..</w:t>
            </w:r>
            <w:r w:rsidR="00E11A34">
              <w:t>01</w:t>
            </w:r>
            <w:r w:rsidRPr="005629BE">
              <w:t>..tháng.</w:t>
            </w:r>
            <w:r w:rsidR="00E11A34">
              <w:t>10</w:t>
            </w:r>
            <w:r w:rsidRPr="005629BE">
              <w:t>..năm..</w:t>
            </w:r>
          </w:p>
        </w:tc>
      </w:tr>
    </w:tbl>
    <w:p w:rsidR="00A05DD1" w:rsidRPr="000B7C96" w:rsidRDefault="00A05DD1" w:rsidP="00A05DD1"/>
    <w:p w:rsidR="009C76B1" w:rsidRPr="0092277B" w:rsidRDefault="00A05DD1" w:rsidP="00F6409C">
      <w:pPr>
        <w:ind w:firstLine="270"/>
        <w:rPr>
          <w:sz w:val="28"/>
          <w:szCs w:val="28"/>
        </w:rPr>
      </w:pPr>
      <w:r w:rsidRPr="00A05DD1">
        <w:rPr>
          <w:sz w:val="28"/>
          <w:szCs w:val="28"/>
          <w:lang w:val="it-IT"/>
        </w:rPr>
        <w:t xml:space="preserve">Tên bài: </w:t>
      </w:r>
      <w:r w:rsidR="009C76B1" w:rsidRPr="0092277B">
        <w:rPr>
          <w:sz w:val="28"/>
          <w:szCs w:val="28"/>
        </w:rPr>
        <w:t xml:space="preserve">Các bước lập trình </w:t>
      </w:r>
    </w:p>
    <w:p w:rsidR="00A05DD1" w:rsidRPr="00CF508E" w:rsidRDefault="00A05DD1" w:rsidP="00F6409C">
      <w:pPr>
        <w:ind w:firstLine="270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2277B" w:rsidRDefault="00A05DD1" w:rsidP="00A05DD1">
      <w:pPr>
        <w:jc w:val="both"/>
        <w:rPr>
          <w:sz w:val="28"/>
          <w:szCs w:val="28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="00F6409C" w:rsidRPr="00E534B6">
        <w:rPr>
          <w:rFonts w:cs="Arial"/>
          <w:lang w:val="sv-SE"/>
        </w:rPr>
        <w:t xml:space="preserve">trình </w:t>
      </w:r>
      <w:r w:rsidR="00F6409C" w:rsidRPr="00E534B6">
        <w:rPr>
          <w:lang w:val="sv-SE"/>
        </w:rPr>
        <w:t xml:space="preserve">bày </w:t>
      </w:r>
      <w:r w:rsidR="0092277B" w:rsidRPr="0092277B">
        <w:rPr>
          <w:sz w:val="28"/>
          <w:szCs w:val="28"/>
        </w:rPr>
        <w:t>Các bước lập trình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F6409C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6409C" w:rsidRDefault="00F6409C" w:rsidP="00F6409C">
            <w:pPr>
              <w:rPr>
                <w:sz w:val="26"/>
                <w:szCs w:val="26"/>
                <w:lang w:val="de-D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E11A34" w:rsidRDefault="00E11A34" w:rsidP="00F6409C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lastRenderedPageBreak/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IV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4.</w:t>
            </w:r>
          </w:p>
          <w:p w:rsidR="00F6409C" w:rsidRPr="008C6587" w:rsidRDefault="00F6409C" w:rsidP="00F6409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6409C" w:rsidRPr="00550BD2" w:rsidRDefault="00F6409C" w:rsidP="00F6409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409C" w:rsidRPr="00E534B6" w:rsidRDefault="00F6409C" w:rsidP="00F6409C">
            <w:pPr>
              <w:jc w:val="both"/>
            </w:pPr>
            <w:r w:rsidRPr="00E534B6">
              <w:t>Giản đồ quá trình điều khiển</w:t>
            </w:r>
          </w:p>
          <w:p w:rsidR="00F6409C" w:rsidRPr="00E534B6" w:rsidRDefault="00F6409C" w:rsidP="00F6409C">
            <w:pPr>
              <w:jc w:val="both"/>
            </w:pPr>
          </w:p>
          <w:p w:rsidR="00F6409C" w:rsidRPr="00E534B6" w:rsidRDefault="00F6409C" w:rsidP="00F6409C">
            <w:pPr>
              <w:jc w:val="both"/>
            </w:pPr>
            <w:r w:rsidRPr="00E534B6">
              <w:t>Định nghĩa</w:t>
            </w:r>
          </w:p>
          <w:p w:rsidR="00F6409C" w:rsidRPr="00E534B6" w:rsidRDefault="00F6409C" w:rsidP="00F6409C">
            <w:pPr>
              <w:jc w:val="both"/>
            </w:pPr>
          </w:p>
          <w:p w:rsidR="00F6409C" w:rsidRPr="00E534B6" w:rsidRDefault="00F6409C" w:rsidP="00F6409C">
            <w:pPr>
              <w:jc w:val="both"/>
            </w:pPr>
            <w:r w:rsidRPr="00E534B6">
              <w:t>Đặc điểm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Phân chia giai đoạn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Cách phân chia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Những điều lưu ý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lastRenderedPageBreak/>
              <w:t>Điều kiện chuyển giai đoạn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Điều khiện</w:t>
            </w:r>
            <w:r w:rsidR="00E11A34">
              <w:t xml:space="preserve"> l</w:t>
            </w:r>
            <w:r w:rsidRPr="00E534B6">
              <w:t>ập trình</w:t>
            </w:r>
          </w:p>
          <w:p w:rsidR="00E11A34" w:rsidRDefault="00E11A34" w:rsidP="00F6409C"/>
          <w:p w:rsidR="00E11A34" w:rsidRDefault="00E11A34" w:rsidP="00F6409C"/>
          <w:p w:rsidR="00F6409C" w:rsidRPr="00E534B6" w:rsidRDefault="00F6409C" w:rsidP="00F6409C">
            <w:r w:rsidRPr="00E534B6">
              <w:t>Các quá trình điều khiển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tuần tự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có điều kiệm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lặp vòng</w:t>
            </w:r>
          </w:p>
          <w:p w:rsidR="00F6409C" w:rsidRPr="00E534B6" w:rsidRDefault="00F6409C" w:rsidP="00F6409C"/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 w:rsidRPr="00E534B6">
              <w:t>Quá trình tổng hôp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FB62CA" w:rsidRDefault="00F6409C" w:rsidP="00F6409C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F6409C" w:rsidRPr="00FB62CA" w:rsidRDefault="00F6409C" w:rsidP="00F6409C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640B96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640B96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lang w:val="sv-SE"/>
              </w:rPr>
            </w:pPr>
          </w:p>
          <w:p w:rsidR="00F6409C" w:rsidRDefault="00F6409C" w:rsidP="00F6409C">
            <w:pPr>
              <w:rPr>
                <w:lang w:val="sv-SE"/>
              </w:rPr>
            </w:pPr>
          </w:p>
          <w:p w:rsidR="00F6409C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="00F6409C" w:rsidRPr="00E534B6">
              <w:rPr>
                <w:lang w:val="sv-SE"/>
              </w:rPr>
              <w:t>’</w:t>
            </w: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15’</w:t>
            </w: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28’</w:t>
            </w:r>
          </w:p>
        </w:tc>
      </w:tr>
      <w:tr w:rsidR="00F6409C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3665E0" w:rsidRDefault="00264396" w:rsidP="00F6409C">
            <w:pPr>
              <w:rPr>
                <w:lang w:val="sv-SE"/>
              </w:rPr>
            </w:pPr>
            <w:r>
              <w:rPr>
                <w:lang w:val="sv-SE"/>
              </w:rPr>
              <w:t>5’</w:t>
            </w: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 xml:space="preserve">TĐHQTCN </w:t>
            </w: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p w:rsidR="00E11A34" w:rsidRDefault="00E11A34">
      <w:pPr>
        <w:spacing w:after="160" w:line="259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E11A34" w:rsidRPr="005629BE" w:rsidTr="00EF4C03">
        <w:tc>
          <w:tcPr>
            <w:tcW w:w="3738" w:type="dxa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E11A34" w:rsidRPr="005629BE" w:rsidRDefault="00E11A34" w:rsidP="00EF4C03">
            <w:r w:rsidRPr="005629BE">
              <w:t>Thời gian thực hiện:..</w:t>
            </w:r>
            <w:r>
              <w:t>4t</w:t>
            </w:r>
            <w:r w:rsidRPr="005629BE">
              <w:t>....</w:t>
            </w:r>
          </w:p>
          <w:p w:rsidR="00E11A34" w:rsidRPr="005629BE" w:rsidRDefault="00E11A34" w:rsidP="00EF4C03">
            <w:r w:rsidRPr="005629BE">
              <w:t>Tên chương</w:t>
            </w:r>
            <w:r>
              <w:t xml:space="preserve"> :  </w:t>
            </w:r>
            <w:r w:rsidRPr="006C7AD6">
              <w:t>Kỹ thuật lập trình điều khiển các QTCN</w:t>
            </w:r>
            <w:r w:rsidRPr="005629BE">
              <w:t xml:space="preserve"> </w:t>
            </w:r>
          </w:p>
          <w:p w:rsidR="00E11A34" w:rsidRPr="005629BE" w:rsidRDefault="00E11A34" w:rsidP="00D4011A">
            <w:r w:rsidRPr="005629BE">
              <w:t>Thực hiện ngày..</w:t>
            </w:r>
            <w:r>
              <w:t>08</w:t>
            </w:r>
            <w:r w:rsidRPr="005629BE">
              <w:t>....tháng.</w:t>
            </w:r>
            <w:r>
              <w:t>10</w:t>
            </w:r>
            <w:r w:rsidRPr="005629BE">
              <w:t>..năm.</w:t>
            </w:r>
            <w:r>
              <w:t>2</w:t>
            </w:r>
          </w:p>
        </w:tc>
      </w:tr>
    </w:tbl>
    <w:p w:rsidR="00E11A34" w:rsidRPr="000B7C96" w:rsidRDefault="00E11A34" w:rsidP="00E11A34"/>
    <w:p w:rsidR="00E11A34" w:rsidRDefault="00E11A34" w:rsidP="00E11A34">
      <w:pPr>
        <w:rPr>
          <w:lang w:val="it-IT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E534B6">
        <w:rPr>
          <w:sz w:val="28"/>
          <w:szCs w:val="28"/>
        </w:rPr>
        <w:t>LẬP TRÌNH CHO QUÁ TRÌNH TUẦN TỰ</w:t>
      </w:r>
      <w:r>
        <w:rPr>
          <w:sz w:val="28"/>
          <w:szCs w:val="28"/>
        </w:rPr>
        <w:t xml:space="preserve"> NỐI TIẾP </w:t>
      </w:r>
    </w:p>
    <w:p w:rsidR="00E11A34" w:rsidRPr="00CF508E" w:rsidRDefault="00E11A34" w:rsidP="00E11A3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1A34" w:rsidRPr="00CF508E" w:rsidRDefault="00E11A34" w:rsidP="00E11A34">
      <w:pPr>
        <w:rPr>
          <w:lang w:val="it-IT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Pr="00C70F6F">
        <w:rPr>
          <w:sz w:val="28"/>
          <w:lang w:val="sv-SE"/>
        </w:rPr>
        <w:t xml:space="preserve">caùch </w:t>
      </w:r>
      <w:r>
        <w:rPr>
          <w:sz w:val="28"/>
          <w:lang w:val="sv-SE"/>
        </w:rPr>
        <w:t>thức lập trình</w:t>
      </w:r>
      <w:r w:rsidRPr="00C70F6F">
        <w:rPr>
          <w:sz w:val="28"/>
          <w:lang w:val="sv-SE"/>
        </w:rPr>
        <w:t xml:space="preserve"> tuần tự nối tiêp </w:t>
      </w:r>
    </w:p>
    <w:p w:rsidR="00E11A34" w:rsidRDefault="00E11A34" w:rsidP="00E11A3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E11A34" w:rsidRPr="00C532F4" w:rsidRDefault="00E11A34" w:rsidP="00E11A34">
      <w:pPr>
        <w:rPr>
          <w:lang w:val="it-IT"/>
        </w:rPr>
      </w:pPr>
    </w:p>
    <w:p w:rsidR="00E11A34" w:rsidRPr="00C532F4" w:rsidRDefault="00E11A34" w:rsidP="00E11A3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E11A34" w:rsidRPr="00FB62CA" w:rsidRDefault="00E11A34" w:rsidP="00E11A3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E11A34" w:rsidRPr="00FB62CA" w:rsidRDefault="00E11A34" w:rsidP="00E11A3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E11A34" w:rsidRPr="00CF508E" w:rsidRDefault="00E11A34" w:rsidP="00E11A3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E11A34" w:rsidRPr="00CF508E" w:rsidRDefault="00E11A34" w:rsidP="00E11A3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E11A34" w:rsidRPr="00550BD2" w:rsidTr="00EF4C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1A34" w:rsidRPr="00550BD2" w:rsidTr="00EF4C0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1A34" w:rsidRPr="00550BD2" w:rsidRDefault="00E11A34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Default="00E11A34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2.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BF19F5" w:rsidRDefault="00E11A34" w:rsidP="00EF4C03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E11A34" w:rsidRPr="003E6248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E11A34" w:rsidRPr="00550BD2" w:rsidRDefault="00E11A34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11A34" w:rsidRPr="007A3AE5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r w:rsidRPr="00E534B6">
              <w:t>Đặc điểm của quá trình tuần tự</w:t>
            </w:r>
            <w:r>
              <w:t xml:space="preserve"> nối tiếp </w:t>
            </w:r>
            <w:r w:rsidRPr="00E534B6">
              <w:t xml:space="preserve"> </w:t>
            </w:r>
          </w:p>
          <w:p w:rsidR="00E11A34" w:rsidRDefault="00E11A34" w:rsidP="00EF4C03"/>
          <w:p w:rsidR="00E11A34" w:rsidRPr="00E534B6" w:rsidRDefault="00E11A34" w:rsidP="00EF4C03">
            <w:r w:rsidRPr="00E534B6">
              <w:t>Quá trình tuần tự</w:t>
            </w:r>
            <w:r>
              <w:t xml:space="preserve"> nối tiếp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E534B6" w:rsidRDefault="00E11A34" w:rsidP="00EF4C03">
            <w:r w:rsidRPr="00E534B6">
              <w:t>Những lưu ý</w:t>
            </w:r>
          </w:p>
          <w:p w:rsidR="00E11A34" w:rsidRPr="00E534B6" w:rsidRDefault="00E11A34" w:rsidP="00EF4C03"/>
          <w:p w:rsidR="00E11A34" w:rsidRDefault="00E11A34" w:rsidP="00EF4C03"/>
          <w:p w:rsidR="00E11A34" w:rsidRPr="00E534B6" w:rsidRDefault="00E11A34" w:rsidP="00EF4C03">
            <w:r w:rsidRPr="00E534B6">
              <w:t>Phương pháp lập trình</w:t>
            </w:r>
          </w:p>
          <w:p w:rsidR="00E11A34" w:rsidRPr="00E534B6" w:rsidRDefault="00E11A34" w:rsidP="00EF4C03"/>
          <w:p w:rsidR="00E11A34" w:rsidRPr="00E534B6" w:rsidRDefault="00E11A34" w:rsidP="00EF4C03">
            <w:r w:rsidRPr="00E534B6">
              <w:t>Quá trình tuần tự</w:t>
            </w:r>
            <w:r>
              <w:t xml:space="preserve"> nối tiếp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E534B6" w:rsidRDefault="00E11A34" w:rsidP="00EF4C03">
            <w:r>
              <w:t>Điều kiện</w:t>
            </w:r>
          </w:p>
          <w:p w:rsidR="00E11A34" w:rsidRPr="00E534B6" w:rsidRDefault="00E11A34" w:rsidP="00EF4C03"/>
          <w:p w:rsidR="00E11A34" w:rsidRDefault="00E11A34" w:rsidP="00EF4C03"/>
          <w:p w:rsidR="00E11A34" w:rsidRDefault="00E11A34" w:rsidP="00EF4C03"/>
          <w:p w:rsidR="00E11A34" w:rsidRPr="00E534B6" w:rsidRDefault="00E11A34" w:rsidP="00EF4C03">
            <w:r w:rsidRPr="00E534B6">
              <w:t>Ứng dụng vào thực tế</w:t>
            </w:r>
          </w:p>
          <w:p w:rsidR="00E11A34" w:rsidRDefault="00E11A34" w:rsidP="00EF4C03"/>
          <w:p w:rsidR="00E11A34" w:rsidRPr="00E534B6" w:rsidRDefault="00E11A34" w:rsidP="00EF4C03"/>
          <w:p w:rsidR="00E11A34" w:rsidRPr="00E534B6" w:rsidRDefault="00E11A34" w:rsidP="00EF4C03">
            <w:r w:rsidRPr="00E534B6">
              <w:t>Lập trình cho máy giặt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 w:rsidRPr="00E534B6">
              <w:t>Lập trình cho máy khoan tự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FB62CA" w:rsidRDefault="00E11A34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E11A34" w:rsidRPr="00FB62CA" w:rsidRDefault="00E11A34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640B96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640B96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E11A34" w:rsidRPr="00BF19F5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BF19F5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BF19F5" w:rsidRDefault="00E11A34" w:rsidP="00EF4C03">
            <w:pPr>
              <w:rPr>
                <w:sz w:val="26"/>
                <w:szCs w:val="26"/>
                <w:lang w:val="sv-SE"/>
              </w:rPr>
            </w:pPr>
          </w:p>
          <w:p w:rsidR="00E11A34" w:rsidRPr="007C5D82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7C5D82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264396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1A34" w:rsidRPr="00CF508E" w:rsidRDefault="00E11A34" w:rsidP="00E11A3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E11A34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</w:t>
            </w:r>
          </w:p>
        </w:tc>
      </w:tr>
      <w:tr w:rsidR="00E11A34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E11A34" w:rsidRPr="005629BE" w:rsidRDefault="00E11A34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1A34" w:rsidRPr="005629BE" w:rsidRDefault="00E11A34" w:rsidP="00EF4C03">
            <w:pPr>
              <w:jc w:val="center"/>
              <w:rPr>
                <w:b/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E11A34" w:rsidRPr="005629BE" w:rsidRDefault="00E11A34" w:rsidP="00EF4C03">
            <w:pPr>
              <w:rPr>
                <w:lang w:val="pt-BR"/>
              </w:rPr>
            </w:pPr>
          </w:p>
        </w:tc>
      </w:tr>
    </w:tbl>
    <w:p w:rsidR="00C62517" w:rsidRDefault="00C62517">
      <w:pPr>
        <w:spacing w:after="160" w:line="259" w:lineRule="auto"/>
      </w:pPr>
    </w:p>
    <w:p w:rsidR="00C62517" w:rsidRDefault="00C62517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C62517" w:rsidRPr="005629BE" w:rsidTr="00EF4C03">
        <w:tc>
          <w:tcPr>
            <w:tcW w:w="3738" w:type="dxa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22" w:type="dxa"/>
            <w:shd w:val="clear" w:color="auto" w:fill="auto"/>
          </w:tcPr>
          <w:p w:rsidR="00C62517" w:rsidRPr="005629BE" w:rsidRDefault="00C62517" w:rsidP="00EF4C03">
            <w:r w:rsidRPr="005629BE">
              <w:t>Thời gian thực hiện</w:t>
            </w:r>
            <w:r>
              <w:t>: 4t</w:t>
            </w:r>
          </w:p>
          <w:p w:rsidR="00C62517" w:rsidRPr="005629BE" w:rsidRDefault="00C62517" w:rsidP="00EF4C03">
            <w:r w:rsidRPr="005629BE">
              <w:t>Tên chương</w:t>
            </w:r>
            <w:r>
              <w:t xml:space="preserve"> :  </w:t>
            </w:r>
            <w:r w:rsidRPr="006C7AD6">
              <w:t>Kỹ thuật lập trình điều khiển các QTCN</w:t>
            </w:r>
            <w:r w:rsidRPr="005629BE">
              <w:t xml:space="preserve"> </w:t>
            </w:r>
          </w:p>
          <w:p w:rsidR="00C62517" w:rsidRPr="005629BE" w:rsidRDefault="00C62517" w:rsidP="00D4011A">
            <w:r w:rsidRPr="005629BE">
              <w:t>Thực hiện ngày.</w:t>
            </w:r>
            <w:r>
              <w:t>22</w:t>
            </w:r>
            <w:r w:rsidRPr="005629BE">
              <w:t>...tháng.</w:t>
            </w:r>
            <w:r>
              <w:t>10</w:t>
            </w:r>
            <w:r w:rsidRPr="005629BE">
              <w:t>..năm.</w:t>
            </w:r>
          </w:p>
        </w:tc>
      </w:tr>
    </w:tbl>
    <w:p w:rsidR="00C62517" w:rsidRPr="000B7C96" w:rsidRDefault="00C62517" w:rsidP="00C62517"/>
    <w:p w:rsidR="00C62517" w:rsidRDefault="00C62517" w:rsidP="00C62517">
      <w:pPr>
        <w:rPr>
          <w:lang w:val="it-IT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E534B6">
        <w:rPr>
          <w:sz w:val="28"/>
          <w:szCs w:val="28"/>
        </w:rPr>
        <w:t>LẬP TRÌNH CHO QUÁ TRÌNH TUẦN TỰ</w:t>
      </w:r>
      <w:r>
        <w:rPr>
          <w:sz w:val="28"/>
          <w:szCs w:val="28"/>
        </w:rPr>
        <w:t xml:space="preserve"> </w:t>
      </w:r>
      <w:r w:rsidRPr="00E534B6">
        <w:rPr>
          <w:sz w:val="28"/>
          <w:szCs w:val="28"/>
        </w:rPr>
        <w:t>SONG SONG</w:t>
      </w:r>
      <w:r w:rsidRPr="00CF508E">
        <w:rPr>
          <w:lang w:val="it-IT"/>
        </w:rPr>
        <w:t xml:space="preserve"> </w:t>
      </w:r>
    </w:p>
    <w:p w:rsidR="00C62517" w:rsidRPr="00CF508E" w:rsidRDefault="00C62517" w:rsidP="00C6251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62517" w:rsidRPr="00C70F6F" w:rsidRDefault="00C62517" w:rsidP="00C62517">
      <w:pPr>
        <w:rPr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Pr="00C70F6F">
        <w:rPr>
          <w:sz w:val="28"/>
          <w:lang w:val="sv-SE"/>
        </w:rPr>
        <w:t xml:space="preserve">caùch </w:t>
      </w:r>
      <w:r>
        <w:rPr>
          <w:sz w:val="28"/>
          <w:lang w:val="sv-SE"/>
        </w:rPr>
        <w:t>thức lập trình</w:t>
      </w:r>
      <w:r w:rsidRPr="00C70F6F">
        <w:rPr>
          <w:sz w:val="28"/>
          <w:lang w:val="sv-SE"/>
        </w:rPr>
        <w:t xml:space="preserve"> tuần tự song song</w:t>
      </w:r>
    </w:p>
    <w:p w:rsidR="00C62517" w:rsidRPr="00CF508E" w:rsidRDefault="00C62517" w:rsidP="00C62517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C62517" w:rsidRDefault="00C62517" w:rsidP="00C62517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C62517" w:rsidRPr="00C532F4" w:rsidRDefault="00C62517" w:rsidP="00C62517">
      <w:pPr>
        <w:rPr>
          <w:lang w:val="it-IT"/>
        </w:rPr>
      </w:pPr>
    </w:p>
    <w:p w:rsidR="00C62517" w:rsidRPr="00C532F4" w:rsidRDefault="00C62517" w:rsidP="00C62517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C62517" w:rsidRPr="00FB62CA" w:rsidRDefault="00C62517" w:rsidP="00C62517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C62517" w:rsidRPr="00FB62CA" w:rsidRDefault="00C62517" w:rsidP="00C62517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C62517" w:rsidRPr="00CF508E" w:rsidRDefault="00C62517" w:rsidP="00C6251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C62517" w:rsidRPr="00CF508E" w:rsidRDefault="00C62517" w:rsidP="00C62517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C62517" w:rsidRPr="00550BD2" w:rsidTr="00EF4C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62517" w:rsidRPr="00550BD2" w:rsidTr="00EF4C0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62517" w:rsidRPr="00550BD2" w:rsidRDefault="00C62517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Default="00C62517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</w:t>
            </w:r>
            <w:r>
              <w:rPr>
                <w:b/>
                <w:i/>
                <w:lang w:val="sv-SE"/>
              </w:rPr>
              <w:t>2.</w:t>
            </w: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BF19F5" w:rsidRDefault="00C62517" w:rsidP="00EF4C03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C62517" w:rsidRPr="003E6248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62517" w:rsidRPr="00550BD2" w:rsidRDefault="00C62517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62517" w:rsidRPr="007A3AE5" w:rsidRDefault="00C62517" w:rsidP="00EF4C03">
            <w:pPr>
              <w:rPr>
                <w:lang w:val="sv-SE"/>
              </w:rPr>
            </w:pPr>
          </w:p>
          <w:p w:rsidR="00C62517" w:rsidRPr="00E534B6" w:rsidRDefault="00C62517" w:rsidP="00EF4C03">
            <w:r w:rsidRPr="00E534B6">
              <w:t>Đặc điểm của quá trình tuần tự</w:t>
            </w:r>
            <w:r>
              <w:t xml:space="preserve"> </w:t>
            </w:r>
            <w:r w:rsidRPr="00E534B6">
              <w:t>song song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Quá trình song song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Những lưu ý</w:t>
            </w:r>
          </w:p>
          <w:p w:rsidR="00C62517" w:rsidRPr="00E534B6" w:rsidRDefault="00C62517" w:rsidP="00EF4C03"/>
          <w:p w:rsidR="00C62517" w:rsidRDefault="00C62517" w:rsidP="00EF4C03"/>
          <w:p w:rsidR="00C62517" w:rsidRDefault="00C62517" w:rsidP="00EF4C03"/>
          <w:p w:rsidR="00C62517" w:rsidRPr="00E534B6" w:rsidRDefault="00C62517" w:rsidP="00EF4C03">
            <w:r w:rsidRPr="00E534B6">
              <w:t>Phương pháp lập trình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Quá trình song song</w:t>
            </w:r>
          </w:p>
          <w:p w:rsidR="00C62517" w:rsidRPr="00E534B6" w:rsidRDefault="00C62517" w:rsidP="00EF4C03"/>
          <w:p w:rsidR="00C62517" w:rsidRDefault="00C62517" w:rsidP="00EF4C03">
            <w:r>
              <w:t>Điều kiện</w:t>
            </w:r>
          </w:p>
          <w:p w:rsidR="00C62517" w:rsidRPr="00E534B6" w:rsidRDefault="00C62517" w:rsidP="00EF4C03"/>
          <w:p w:rsidR="00C62517" w:rsidRDefault="00C62517" w:rsidP="00EF4C03"/>
          <w:p w:rsidR="00C62517" w:rsidRDefault="00C62517" w:rsidP="00EF4C03"/>
          <w:p w:rsidR="00C62517" w:rsidRDefault="00C62517" w:rsidP="00EF4C03"/>
          <w:p w:rsidR="00C62517" w:rsidRDefault="00C62517" w:rsidP="00EF4C03"/>
          <w:p w:rsidR="00C62517" w:rsidRPr="00E534B6" w:rsidRDefault="00C62517" w:rsidP="00EF4C03">
            <w:r w:rsidRPr="00E534B6">
              <w:t>Ứng dụng vào thực tế</w:t>
            </w:r>
          </w:p>
          <w:p w:rsidR="00C62517" w:rsidRDefault="00C62517" w:rsidP="00EF4C03"/>
          <w:p w:rsidR="00C62517" w:rsidRPr="00E534B6" w:rsidRDefault="00C62517" w:rsidP="00EF4C03"/>
          <w:p w:rsidR="00C62517" w:rsidRPr="00E534B6" w:rsidRDefault="00C62517" w:rsidP="00EF4C03">
            <w:r w:rsidRPr="00E534B6">
              <w:t xml:space="preserve">Lập trình cho máy </w:t>
            </w:r>
            <w:r>
              <w:t>khoan</w:t>
            </w:r>
          </w:p>
          <w:p w:rsidR="00C62517" w:rsidRPr="00E534B6" w:rsidRDefault="00C62517" w:rsidP="00EF4C03"/>
          <w:p w:rsidR="00C62517" w:rsidRPr="00E534B6" w:rsidRDefault="00C62517" w:rsidP="00EF4C03"/>
          <w:p w:rsidR="00C62517" w:rsidRDefault="00C62517" w:rsidP="00C62517"/>
          <w:p w:rsidR="00C62517" w:rsidRPr="00550BD2" w:rsidRDefault="00C62517" w:rsidP="00C62517">
            <w:pPr>
              <w:rPr>
                <w:sz w:val="26"/>
                <w:szCs w:val="26"/>
                <w:lang w:val="nb-NO"/>
              </w:rPr>
            </w:pPr>
            <w:r w:rsidRPr="00E534B6">
              <w:t xml:space="preserve">Lập trình cho máy </w:t>
            </w:r>
            <w:r>
              <w:t>gập lỗ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FB62CA" w:rsidRDefault="00C62517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C62517" w:rsidRPr="00FB62CA" w:rsidRDefault="00C62517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640B96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640B96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C62517" w:rsidRPr="00BF19F5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BF19F5" w:rsidRDefault="00C62517" w:rsidP="00EF4C03">
            <w:pPr>
              <w:rPr>
                <w:sz w:val="26"/>
                <w:szCs w:val="26"/>
                <w:lang w:val="sv-SE"/>
              </w:rPr>
            </w:pPr>
          </w:p>
          <w:p w:rsidR="00C62517" w:rsidRPr="007C5D82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7C5D82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264396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62517" w:rsidRPr="00CF508E" w:rsidRDefault="00C62517" w:rsidP="00C6251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C62517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</w:t>
            </w:r>
          </w:p>
        </w:tc>
      </w:tr>
      <w:tr w:rsidR="00C62517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C62517" w:rsidRPr="005629BE" w:rsidRDefault="00C62517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C62517" w:rsidRPr="005629BE" w:rsidRDefault="00C62517" w:rsidP="00EF4C03">
            <w:pPr>
              <w:jc w:val="center"/>
              <w:rPr>
                <w:b/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C62517" w:rsidRPr="005629BE" w:rsidRDefault="00C62517" w:rsidP="00EF4C03">
            <w:pPr>
              <w:rPr>
                <w:lang w:val="pt-BR"/>
              </w:rPr>
            </w:pPr>
          </w:p>
        </w:tc>
      </w:tr>
    </w:tbl>
    <w:p w:rsidR="00C62517" w:rsidRDefault="00C62517" w:rsidP="00C62517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41"/>
        <w:gridCol w:w="5619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hiện:..</w:t>
            </w:r>
            <w:r w:rsidR="007079DE">
              <w:t>4t</w:t>
            </w:r>
            <w:r w:rsidRPr="005629BE">
              <w:t>..</w:t>
            </w:r>
          </w:p>
          <w:p w:rsidR="008814D1" w:rsidRPr="005629BE" w:rsidRDefault="008814D1" w:rsidP="007B05C2">
            <w:r w:rsidRPr="005629BE">
              <w:t>Tên chương</w:t>
            </w:r>
            <w:r w:rsidR="00C70F6F">
              <w:t xml:space="preserve">: </w:t>
            </w:r>
            <w:r w:rsidR="00C70F6F" w:rsidRPr="006C7AD6">
              <w:t>Kỹ thuật lập trình điều khiển các QTCN</w:t>
            </w:r>
          </w:p>
          <w:p w:rsidR="008814D1" w:rsidRPr="005629BE" w:rsidRDefault="008814D1" w:rsidP="00D4011A">
            <w:r w:rsidRPr="005629BE">
              <w:t>Thực hiện ngày..</w:t>
            </w:r>
            <w:r w:rsidR="007079DE">
              <w:t>05</w:t>
            </w:r>
            <w:r w:rsidRPr="005629BE">
              <w:t>..tháng.</w:t>
            </w:r>
            <w:r w:rsidR="007079DE">
              <w:t>11</w:t>
            </w:r>
            <w:r w:rsidRPr="005629BE">
              <w:t>.năm..</w:t>
            </w:r>
          </w:p>
        </w:tc>
      </w:tr>
    </w:tbl>
    <w:p w:rsidR="008814D1" w:rsidRPr="000B7C96" w:rsidRDefault="008814D1" w:rsidP="008814D1"/>
    <w:p w:rsidR="00F6409C" w:rsidRPr="00E534B6" w:rsidRDefault="008814D1" w:rsidP="00F6409C">
      <w:pPr>
        <w:pStyle w:val="Heading1"/>
        <w:rPr>
          <w:rFonts w:ascii="Times New Roman" w:hAnsi="Times New Roman"/>
          <w:szCs w:val="28"/>
        </w:rPr>
      </w:pPr>
      <w:r w:rsidRPr="00F6409C">
        <w:rPr>
          <w:rFonts w:ascii="Times New Roman" w:hAnsi="Times New Roman"/>
          <w:szCs w:val="28"/>
          <w:lang w:val="it-IT"/>
        </w:rPr>
        <w:t>Tên bài</w:t>
      </w:r>
      <w:r w:rsidRPr="008814D1">
        <w:rPr>
          <w:szCs w:val="28"/>
          <w:lang w:val="it-IT"/>
        </w:rPr>
        <w:t xml:space="preserve">: </w:t>
      </w:r>
      <w:r w:rsidR="00F6409C" w:rsidRPr="00E534B6">
        <w:rPr>
          <w:rFonts w:ascii="Times New Roman" w:hAnsi="Times New Roman"/>
          <w:szCs w:val="28"/>
        </w:rPr>
        <w:t>LẬP TRÌNH CHO QUÁ TRÌNH CÓ ĐIỀU KIỆN</w:t>
      </w:r>
    </w:p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EA14A6" w:rsidRDefault="008814D1" w:rsidP="008814D1">
      <w:pPr>
        <w:jc w:val="both"/>
        <w:rPr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EA14A6">
        <w:rPr>
          <w:sz w:val="28"/>
          <w:lang w:val="sv-SE"/>
        </w:rPr>
        <w:t>nguyê</w:t>
      </w:r>
      <w:r w:rsidRPr="00EA14A6">
        <w:rPr>
          <w:sz w:val="28"/>
          <w:lang w:val="sv-SE"/>
        </w:rPr>
        <w:t>n</w:t>
      </w:r>
      <w:r w:rsidR="00EA14A6">
        <w:rPr>
          <w:sz w:val="28"/>
          <w:lang w:val="sv-SE"/>
        </w:rPr>
        <w:t xml:space="preserve"> lý</w:t>
      </w:r>
      <w:r w:rsidRPr="00EA14A6">
        <w:rPr>
          <w:sz w:val="28"/>
          <w:lang w:val="sv-SE"/>
        </w:rPr>
        <w:t xml:space="preserve"> </w:t>
      </w:r>
      <w:r w:rsidR="00EA14A6" w:rsidRPr="00EA14A6">
        <w:rPr>
          <w:sz w:val="28"/>
          <w:lang w:val="sv-SE"/>
        </w:rPr>
        <w:t>lập trình có điều kiện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7079DE" w:rsidRDefault="007079DE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7079DE" w:rsidRPr="00E534B6" w:rsidRDefault="007079DE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8814D1" w:rsidRPr="008C6587" w:rsidRDefault="00F6409C" w:rsidP="00F6409C">
            <w:pPr>
              <w:jc w:val="both"/>
              <w:rPr>
                <w:sz w:val="26"/>
                <w:szCs w:val="26"/>
                <w:lang w:val="de-D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409C" w:rsidRPr="00E534B6" w:rsidRDefault="00F6409C" w:rsidP="00F6409C">
            <w:r w:rsidRPr="00E534B6">
              <w:t>Đặc điểm của quá trình có điều kiện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có điều kiện</w:t>
            </w:r>
            <w:r w:rsidRPr="00E534B6">
              <w:t xml:space="preserve"> 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Những lưu ý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Phương pháp lập trình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có điều kiện</w:t>
            </w:r>
            <w:r w:rsidRPr="00E534B6">
              <w:t xml:space="preserve"> 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ứng dụng lập trình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Ứng dụng vào thực tế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Lập trình cho máy mày tự động</w:t>
            </w:r>
          </w:p>
          <w:p w:rsidR="00F6409C" w:rsidRPr="00E534B6" w:rsidRDefault="00F6409C" w:rsidP="00F6409C"/>
          <w:p w:rsidR="007079DE" w:rsidRDefault="007079DE" w:rsidP="00F6409C">
            <w:pPr>
              <w:rPr>
                <w:sz w:val="26"/>
                <w:szCs w:val="26"/>
                <w:lang w:val="nb-NO"/>
              </w:rPr>
            </w:pPr>
          </w:p>
          <w:p w:rsidR="007079DE" w:rsidRPr="007079DE" w:rsidRDefault="007079DE" w:rsidP="007079DE">
            <w:pPr>
              <w:rPr>
                <w:sz w:val="26"/>
                <w:szCs w:val="26"/>
                <w:lang w:val="nb-NO"/>
              </w:rPr>
            </w:pPr>
          </w:p>
          <w:p w:rsidR="007079DE" w:rsidRDefault="007079DE" w:rsidP="007079DE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079DE">
            <w:pPr>
              <w:rPr>
                <w:sz w:val="26"/>
                <w:szCs w:val="26"/>
                <w:lang w:val="nb-NO"/>
              </w:rPr>
            </w:pPr>
          </w:p>
          <w:p w:rsidR="007079DE" w:rsidRPr="007079DE" w:rsidRDefault="007079DE" w:rsidP="007079D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Lập trình khoan 2 lỗ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264396" w:rsidRDefault="008814D1" w:rsidP="008814D1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maùy chieáu minh hoïa veà </w:t>
            </w:r>
            <w:r w:rsidR="00264396" w:rsidRPr="00264396">
              <w:rPr>
                <w:rFonts w:ascii="Times New Roman" w:hAnsi="Times New Roman"/>
              </w:rPr>
              <w:t>quá trình có điều kiện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264396" w:rsidRDefault="008814D1" w:rsidP="008814D1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lastRenderedPageBreak/>
              <w:t>GV</w:t>
            </w:r>
            <w:r w:rsidRPr="00314666">
              <w:t xml:space="preserve"> thuyeát trình – duøng phim trong maùy chieáu minh hoïa </w:t>
            </w:r>
            <w:r w:rsidR="00264396" w:rsidRPr="00264396">
              <w:rPr>
                <w:rFonts w:ascii="Times New Roman" w:hAnsi="Times New Roman"/>
              </w:rPr>
              <w:t>pp lập trình và các ứng dụng</w:t>
            </w: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8814D1" w:rsidRPr="007B05C2" w:rsidRDefault="008814D1" w:rsidP="00F6409C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264396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>TĐHQTCN</w:t>
            </w:r>
            <w:r>
              <w:rPr>
                <w:sz w:val="26"/>
                <w:szCs w:val="26"/>
                <w:lang w:val="pt-BR"/>
              </w:rPr>
              <w:t xml:space="preserve">  </w:t>
            </w: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06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</w:t>
            </w:r>
            <w:r w:rsidR="00EF4C03">
              <w:t>4t</w:t>
            </w:r>
            <w:r w:rsidRPr="005629BE">
              <w:t>.</w:t>
            </w:r>
          </w:p>
          <w:p w:rsidR="008814D1" w:rsidRPr="005629BE" w:rsidRDefault="008814D1" w:rsidP="007B05C2">
            <w:r w:rsidRPr="005629BE">
              <w:t>Tên chương</w:t>
            </w:r>
            <w:r>
              <w:t xml:space="preserve"> :  </w:t>
            </w:r>
            <w:r w:rsidR="00D77843" w:rsidRPr="006C7AD6">
              <w:t>Kỹ thuật lập trình điều khiển các QTCN</w:t>
            </w:r>
            <w:r w:rsidR="00D77843" w:rsidRPr="005629BE">
              <w:t xml:space="preserve"> </w:t>
            </w:r>
          </w:p>
          <w:p w:rsidR="008814D1" w:rsidRPr="005629BE" w:rsidRDefault="008814D1" w:rsidP="00D4011A">
            <w:r w:rsidRPr="005629BE">
              <w:t>Thực hiện ngày.</w:t>
            </w:r>
            <w:r w:rsidR="00EF4C03">
              <w:t xml:space="preserve">19 </w:t>
            </w:r>
            <w:r w:rsidRPr="005629BE">
              <w:t>.tháng.</w:t>
            </w:r>
            <w:r w:rsidR="00EF4C03">
              <w:t>11</w:t>
            </w:r>
            <w:r w:rsidRPr="005629BE">
              <w:t>..năm.</w:t>
            </w:r>
          </w:p>
        </w:tc>
      </w:tr>
    </w:tbl>
    <w:p w:rsidR="008814D1" w:rsidRPr="000B7C96" w:rsidRDefault="008814D1" w:rsidP="008814D1"/>
    <w:p w:rsidR="008460DD" w:rsidRPr="00E534B6" w:rsidRDefault="008814D1" w:rsidP="008460DD">
      <w:pPr>
        <w:pStyle w:val="Heading1"/>
        <w:rPr>
          <w:rFonts w:ascii="Times New Roman" w:hAnsi="Times New Roman"/>
          <w:szCs w:val="28"/>
        </w:rPr>
      </w:pPr>
      <w:r w:rsidRPr="007B05C2">
        <w:rPr>
          <w:szCs w:val="28"/>
          <w:lang w:val="it-IT"/>
        </w:rPr>
        <w:t xml:space="preserve">Tên bài: </w:t>
      </w:r>
      <w:r w:rsidR="008460DD" w:rsidRPr="00E534B6">
        <w:rPr>
          <w:rFonts w:ascii="Times New Roman" w:hAnsi="Times New Roman"/>
          <w:szCs w:val="28"/>
        </w:rPr>
        <w:t>LẬP TRÌNH CHO QUÁ TRÌNH LẬP VÒNG</w:t>
      </w:r>
    </w:p>
    <w:p w:rsidR="008814D1" w:rsidRPr="00CF508E" w:rsidRDefault="008814D1" w:rsidP="008460DD">
      <w:pPr>
        <w:ind w:left="720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D77843" w:rsidRDefault="00662D44" w:rsidP="00662D44">
      <w:pPr>
        <w:rPr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</w:t>
      </w:r>
      <w:r w:rsidR="00D77843" w:rsidRPr="00D77843">
        <w:rPr>
          <w:sz w:val="28"/>
          <w:lang w:val="sv-SE"/>
        </w:rPr>
        <w:t>lập trình có vòng lặp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EF4C03" w:rsidRPr="00E534B6" w:rsidRDefault="00EF4C03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814D1" w:rsidRPr="003E6248" w:rsidRDefault="008814D1" w:rsidP="00662D4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8460DD" w:rsidRPr="00E534B6" w:rsidRDefault="008460DD" w:rsidP="008460DD">
            <w:r w:rsidRPr="00E534B6">
              <w:t>Đặc điểm của quá trình 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Những lưu ý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Phương pháp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lập trình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/>
          <w:p w:rsidR="00EF4C03" w:rsidRDefault="00EF4C03" w:rsidP="008460DD"/>
          <w:p w:rsidR="008460DD" w:rsidRPr="00E534B6" w:rsidRDefault="008460DD" w:rsidP="008460DD">
            <w:r w:rsidRPr="00E534B6">
              <w:t>Ứng dụng vào thực tế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Lập trình cho máy trộn </w:t>
            </w:r>
          </w:p>
          <w:p w:rsidR="008460DD" w:rsidRPr="00E534B6" w:rsidRDefault="008460DD" w:rsidP="008460DD"/>
          <w:p w:rsidR="008814D1" w:rsidRPr="00550BD2" w:rsidRDefault="008460DD" w:rsidP="008460DD">
            <w:pPr>
              <w:rPr>
                <w:sz w:val="26"/>
                <w:szCs w:val="26"/>
                <w:lang w:val="nb-NO"/>
              </w:rPr>
            </w:pPr>
            <w:r w:rsidRPr="00E534B6">
              <w:t>Lập trình cho dây truyền đóng gói sản phẩm tự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EF4C03" w:rsidRPr="00264396" w:rsidRDefault="00EF4C03" w:rsidP="00EF4C03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maùy chieáu minh hoïa veà </w:t>
            </w:r>
            <w:r w:rsidRPr="00264396">
              <w:rPr>
                <w:rFonts w:ascii="Times New Roman" w:hAnsi="Times New Roman"/>
              </w:rPr>
              <w:t xml:space="preserve">quá trình </w:t>
            </w:r>
            <w:r>
              <w:rPr>
                <w:rFonts w:ascii="Times New Roman" w:hAnsi="Times New Roman"/>
              </w:rPr>
              <w:t xml:space="preserve">vòng lặp </w:t>
            </w:r>
          </w:p>
          <w:p w:rsidR="00EF4C03" w:rsidRPr="00FB62CA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Pr="00FB62CA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pStyle w:val="BodyTextIndent2"/>
              <w:ind w:left="-70" w:firstLine="149"/>
              <w:jc w:val="both"/>
            </w:pPr>
          </w:p>
          <w:p w:rsidR="00EF4C03" w:rsidRPr="00264396" w:rsidRDefault="00EF4C03" w:rsidP="00EF4C03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</w:t>
            </w:r>
            <w:r w:rsidRPr="00314666">
              <w:lastRenderedPageBreak/>
              <w:t xml:space="preserve">maùy chieáu minh hoïa </w:t>
            </w:r>
            <w:r w:rsidRPr="00264396">
              <w:rPr>
                <w:rFonts w:ascii="Times New Roman" w:hAnsi="Times New Roman"/>
              </w:rPr>
              <w:t>pp lập trình và các ứng dụng</w:t>
            </w:r>
          </w:p>
          <w:p w:rsidR="00EF4C03" w:rsidRDefault="00EF4C03" w:rsidP="00EF4C03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662D44" w:rsidRDefault="008814D1" w:rsidP="008460D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8814D1" w:rsidRPr="00550BD2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5F4529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 </w:t>
            </w: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662D44" w:rsidRPr="005629BE" w:rsidTr="008D1C55">
        <w:tc>
          <w:tcPr>
            <w:tcW w:w="3738" w:type="dxa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8D1C55">
            <w:r w:rsidRPr="005629BE">
              <w:t>Thời gian thực hiện</w:t>
            </w:r>
            <w:r w:rsidR="00EF4C03">
              <w:t xml:space="preserve"> : 2t</w:t>
            </w:r>
          </w:p>
          <w:p w:rsidR="00662D44" w:rsidRPr="005629BE" w:rsidRDefault="00662D44" w:rsidP="00D4011A">
            <w:r w:rsidRPr="005629BE">
              <w:t>Tên chương</w:t>
            </w:r>
            <w:r>
              <w:t xml:space="preserve"> :  </w:t>
            </w:r>
            <w:r w:rsidR="00D77843" w:rsidRPr="006C7AD6">
              <w:t>Kỹ thuật lập trình điều khiển các QTCN</w:t>
            </w:r>
            <w:r w:rsidR="00D77843" w:rsidRPr="005629BE">
              <w:t xml:space="preserve"> </w:t>
            </w:r>
            <w:r w:rsidRPr="005629BE">
              <w:t>Thực hiện ngày..</w:t>
            </w:r>
            <w:r w:rsidR="00EF4C03">
              <w:t>3</w:t>
            </w:r>
            <w:r w:rsidRPr="005629BE">
              <w:t>.tháng.</w:t>
            </w:r>
            <w:r w:rsidR="00EF4C03">
              <w:t xml:space="preserve">12 </w:t>
            </w:r>
            <w:r w:rsidRPr="005629BE">
              <w:t>.năm.</w:t>
            </w:r>
          </w:p>
        </w:tc>
      </w:tr>
    </w:tbl>
    <w:p w:rsidR="00662D44" w:rsidRPr="000B7C96" w:rsidRDefault="00662D44" w:rsidP="00662D44"/>
    <w:p w:rsidR="008460DD" w:rsidRDefault="00662D44" w:rsidP="008460DD">
      <w:pPr>
        <w:ind w:left="720"/>
        <w:rPr>
          <w:sz w:val="28"/>
          <w:szCs w:val="28"/>
        </w:rPr>
      </w:pPr>
      <w:r w:rsidRPr="00662D44">
        <w:rPr>
          <w:sz w:val="28"/>
          <w:szCs w:val="28"/>
          <w:lang w:val="it-IT"/>
        </w:rPr>
        <w:t xml:space="preserve">Tên bài: </w:t>
      </w:r>
      <w:r w:rsidR="008460DD" w:rsidRPr="00E534B6">
        <w:rPr>
          <w:sz w:val="28"/>
          <w:szCs w:val="28"/>
        </w:rPr>
        <w:t>LẬP TRÌNH CHO QUÁ TRÌNH TỔNG HỢP</w:t>
      </w:r>
    </w:p>
    <w:p w:rsidR="00662D44" w:rsidRPr="00CF508E" w:rsidRDefault="008460DD" w:rsidP="008460DD">
      <w:pPr>
        <w:ind w:left="720"/>
        <w:rPr>
          <w:lang w:val="it-IT"/>
        </w:rPr>
      </w:pPr>
      <w:r w:rsidRPr="00CF508E">
        <w:rPr>
          <w:lang w:val="it-IT"/>
        </w:rPr>
        <w:t xml:space="preserve"> </w:t>
      </w:r>
      <w:r w:rsidR="00662D44" w:rsidRPr="00CF508E">
        <w:rPr>
          <w:lang w:val="it-IT"/>
        </w:rPr>
        <w:t xml:space="preserve">Mục tiêu của bài: </w:t>
      </w:r>
    </w:p>
    <w:p w:rsidR="00662D44" w:rsidRPr="00D77843" w:rsidRDefault="00662D44" w:rsidP="00662D44">
      <w:pPr>
        <w:rPr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="00D77843" w:rsidRPr="00D77843">
        <w:rPr>
          <w:sz w:val="28"/>
          <w:szCs w:val="28"/>
          <w:lang w:val="sv-SE"/>
        </w:rPr>
        <w:t>lập trình tổng hợp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8D1C5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8D1C55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8D1C5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662D44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8D1C5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8D1C5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8D1C55">
            <w:pPr>
              <w:rPr>
                <w:lang w:val="sv-SE"/>
              </w:rPr>
            </w:pPr>
          </w:p>
          <w:p w:rsidR="008460DD" w:rsidRPr="00E534B6" w:rsidRDefault="008460DD" w:rsidP="008460DD">
            <w:r w:rsidRPr="00E534B6">
              <w:t xml:space="preserve">Đặc điểm của quá trình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Những lưu ý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Phương pháp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lập trình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vào thực tế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Lập trình cho dây truyền máy trộn thức ăn gia súc </w:t>
            </w:r>
          </w:p>
          <w:p w:rsidR="008460DD" w:rsidRPr="00E534B6" w:rsidRDefault="008460DD" w:rsidP="008460DD"/>
          <w:p w:rsidR="008460DD" w:rsidRPr="00E534B6" w:rsidRDefault="008460DD" w:rsidP="008460DD"/>
          <w:p w:rsidR="00662D44" w:rsidRPr="00662D44" w:rsidRDefault="008460DD" w:rsidP="008460DD">
            <w:pPr>
              <w:rPr>
                <w:sz w:val="26"/>
                <w:szCs w:val="26"/>
                <w:lang w:val="nb-NO"/>
              </w:rPr>
            </w:pPr>
            <w:r w:rsidRPr="00E534B6">
              <w:t>Lập trình cho dây truyền phân loại sản phẩm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jc w:val="both"/>
              <w:rPr>
                <w:lang w:val="sv-SE"/>
              </w:rPr>
            </w:pPr>
            <w:r w:rsidRPr="00E534B6">
              <w:rPr>
                <w:lang w:val="sv-SE"/>
              </w:rPr>
              <w:t>Giáo viên hướng dẫn các lập trình ứng dụng trong thực tế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jc w:val="both"/>
              <w:rPr>
                <w:lang w:val="sv-SE"/>
              </w:rPr>
            </w:pPr>
            <w:r w:rsidRPr="00E534B6">
              <w:rPr>
                <w:lang w:val="sv-SE"/>
              </w:rPr>
              <w:t>Giáo viên hướng dẫn các lập trình ứng dụng trong thực tế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  <w:r w:rsidRPr="00E534B6">
              <w:rPr>
                <w:lang w:val="sv-SE"/>
              </w:rPr>
              <w:t>25’</w:t>
            </w: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Default="008460DD" w:rsidP="008460DD">
            <w:pPr>
              <w:rPr>
                <w:lang w:val="sv-SE"/>
              </w:rPr>
            </w:pPr>
          </w:p>
          <w:p w:rsidR="009F43A6" w:rsidRPr="00E534B6" w:rsidRDefault="009F43A6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  <w:r w:rsidRPr="00E534B6">
              <w:rPr>
                <w:lang w:val="sv-SE"/>
              </w:rPr>
              <w:t>25’</w:t>
            </w: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29366C" w:rsidRPr="008C50ED" w:rsidRDefault="009F43A6" w:rsidP="008460DD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lastRenderedPageBreak/>
              <w:t>33’</w:t>
            </w:r>
          </w:p>
          <w:p w:rsidR="00662D44" w:rsidRPr="00662D44" w:rsidRDefault="00662D44" w:rsidP="008D1C55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662D44" w:rsidRPr="00550BD2" w:rsidTr="008D1C5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8460DD">
              <w:rPr>
                <w:sz w:val="26"/>
                <w:szCs w:val="26"/>
                <w:lang w:val="pt-BR"/>
              </w:rPr>
              <w:t>TĐHQTCN</w:t>
            </w:r>
            <w:r>
              <w:rPr>
                <w:sz w:val="26"/>
                <w:szCs w:val="26"/>
                <w:lang w:val="pt-BR"/>
              </w:rPr>
              <w:t xml:space="preserve">  </w:t>
            </w:r>
          </w:p>
        </w:tc>
      </w:tr>
      <w:tr w:rsidR="00662D44" w:rsidRPr="005629BE" w:rsidTr="008D1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662D44" w:rsidRPr="005629BE" w:rsidRDefault="00662D44" w:rsidP="008D1C5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62D44" w:rsidRPr="005629BE" w:rsidRDefault="00662D44" w:rsidP="008D1C55">
            <w:pPr>
              <w:jc w:val="center"/>
              <w:rPr>
                <w:b/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662D44" w:rsidRPr="005629BE" w:rsidRDefault="00662D44" w:rsidP="008D1C55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</w:p>
    <w:sectPr w:rsidR="00921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5E6" w:rsidRDefault="00BB25E6" w:rsidP="00EC2178">
      <w:r>
        <w:separator/>
      </w:r>
    </w:p>
  </w:endnote>
  <w:endnote w:type="continuationSeparator" w:id="0">
    <w:p w:rsidR="00BB25E6" w:rsidRDefault="00BB25E6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5E6" w:rsidRDefault="00BB25E6" w:rsidP="00EC2178">
      <w:r>
        <w:separator/>
      </w:r>
    </w:p>
  </w:footnote>
  <w:footnote w:type="continuationSeparator" w:id="0">
    <w:p w:rsidR="00BB25E6" w:rsidRDefault="00BB25E6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654"/>
    <w:rsid w:val="000C0DD3"/>
    <w:rsid w:val="0013533F"/>
    <w:rsid w:val="00161690"/>
    <w:rsid w:val="00187CBB"/>
    <w:rsid w:val="00264396"/>
    <w:rsid w:val="0028218A"/>
    <w:rsid w:val="002879C0"/>
    <w:rsid w:val="0029366C"/>
    <w:rsid w:val="00307667"/>
    <w:rsid w:val="0035234B"/>
    <w:rsid w:val="00355D33"/>
    <w:rsid w:val="003C341A"/>
    <w:rsid w:val="003E6248"/>
    <w:rsid w:val="0051098D"/>
    <w:rsid w:val="005679C6"/>
    <w:rsid w:val="005F2CB8"/>
    <w:rsid w:val="005F4529"/>
    <w:rsid w:val="00642F13"/>
    <w:rsid w:val="00662D44"/>
    <w:rsid w:val="007079DE"/>
    <w:rsid w:val="00742FF6"/>
    <w:rsid w:val="00775A81"/>
    <w:rsid w:val="007B05C2"/>
    <w:rsid w:val="007B5FA8"/>
    <w:rsid w:val="007D6D22"/>
    <w:rsid w:val="007F4735"/>
    <w:rsid w:val="008460DD"/>
    <w:rsid w:val="008538DF"/>
    <w:rsid w:val="00873B41"/>
    <w:rsid w:val="008814D1"/>
    <w:rsid w:val="008C6587"/>
    <w:rsid w:val="008D1C55"/>
    <w:rsid w:val="00917C41"/>
    <w:rsid w:val="00921E65"/>
    <w:rsid w:val="0092277B"/>
    <w:rsid w:val="00944B53"/>
    <w:rsid w:val="00946777"/>
    <w:rsid w:val="009C76B1"/>
    <w:rsid w:val="009E6653"/>
    <w:rsid w:val="009F43A6"/>
    <w:rsid w:val="00A00BB8"/>
    <w:rsid w:val="00A05DD1"/>
    <w:rsid w:val="00BA57EB"/>
    <w:rsid w:val="00BB25E6"/>
    <w:rsid w:val="00BF7654"/>
    <w:rsid w:val="00C62517"/>
    <w:rsid w:val="00C70F6F"/>
    <w:rsid w:val="00CD0C19"/>
    <w:rsid w:val="00CE0CF3"/>
    <w:rsid w:val="00D2744E"/>
    <w:rsid w:val="00D4011A"/>
    <w:rsid w:val="00D77843"/>
    <w:rsid w:val="00DB3713"/>
    <w:rsid w:val="00E015A4"/>
    <w:rsid w:val="00E11A34"/>
    <w:rsid w:val="00EA14A6"/>
    <w:rsid w:val="00EC2178"/>
    <w:rsid w:val="00EF4C03"/>
    <w:rsid w:val="00F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FAC66-97B0-4B5B-A56D-26630F54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24</cp:revision>
  <dcterms:created xsi:type="dcterms:W3CDTF">2018-04-19T08:44:00Z</dcterms:created>
  <dcterms:modified xsi:type="dcterms:W3CDTF">2018-09-22T04:27:00Z</dcterms:modified>
</cp:coreProperties>
</file>